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17F4" w14:textId="77777777" w:rsidR="002A62D8" w:rsidRDefault="002A62D8" w:rsidP="00555ED8">
      <w:pPr>
        <w:jc w:val="both"/>
        <w:rPr>
          <w:rFonts w:ascii="Arial" w:hAnsi="Arial" w:cs="Arial"/>
        </w:rPr>
      </w:pPr>
      <w:bookmarkStart w:id="0" w:name="_GoBack"/>
      <w:bookmarkEnd w:id="0"/>
    </w:p>
    <w:p w14:paraId="5453C524" w14:textId="440E6D32" w:rsidR="00DB1F0D" w:rsidRPr="00DA43B4" w:rsidRDefault="002A62D8" w:rsidP="00DB1F0D">
      <w:pPr>
        <w:pStyle w:val="Header"/>
        <w:jc w:val="center"/>
        <w:rPr>
          <w:rFonts w:ascii="Arial" w:hAnsi="Arial" w:cs="Arial"/>
        </w:rPr>
      </w:pPr>
      <w:r>
        <w:rPr>
          <w:noProof/>
          <w:sz w:val="22"/>
        </w:rPr>
        <w:drawing>
          <wp:anchor distT="0" distB="0" distL="114300" distR="114300" simplePos="0" relativeHeight="251688448" behindDoc="0" locked="0" layoutInCell="1" allowOverlap="1" wp14:anchorId="76FD53D2" wp14:editId="094B97ED">
            <wp:simplePos x="0" y="0"/>
            <wp:positionH relativeFrom="leftMargin">
              <wp:posOffset>164465</wp:posOffset>
            </wp:positionH>
            <wp:positionV relativeFrom="margin">
              <wp:posOffset>-1270</wp:posOffset>
            </wp:positionV>
            <wp:extent cx="550545" cy="1398905"/>
            <wp:effectExtent l="0" t="0" r="0" b="0"/>
            <wp:wrapSquare wrapText="bothSides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F0D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643F4F0A" wp14:editId="787FDD5E">
            <wp:simplePos x="0" y="0"/>
            <wp:positionH relativeFrom="margin">
              <wp:posOffset>5921803</wp:posOffset>
            </wp:positionH>
            <wp:positionV relativeFrom="margin">
              <wp:posOffset>0</wp:posOffset>
            </wp:positionV>
            <wp:extent cx="742315" cy="721360"/>
            <wp:effectExtent l="0" t="0" r="635" b="2540"/>
            <wp:wrapNone/>
            <wp:docPr id="9" name="Picture 9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0D">
        <w:rPr>
          <w:rFonts w:ascii="Arial" w:hAnsi="Arial" w:cs="Arial"/>
          <w:b/>
          <w:bCs/>
          <w:sz w:val="28"/>
          <w:szCs w:val="28"/>
        </w:rPr>
        <w:t>CPRS</w:t>
      </w:r>
      <w:r w:rsidR="00DB1F0D" w:rsidRPr="00570F4B">
        <w:rPr>
          <w:rFonts w:ascii="Arial" w:hAnsi="Arial" w:cs="Arial"/>
          <w:b/>
          <w:bCs/>
          <w:sz w:val="28"/>
          <w:szCs w:val="28"/>
        </w:rPr>
        <w:t xml:space="preserve"> District </w:t>
      </w:r>
      <w:r w:rsidR="00DB1F0D">
        <w:rPr>
          <w:rFonts w:ascii="Arial" w:hAnsi="Arial" w:cs="Arial"/>
          <w:b/>
          <w:bCs/>
          <w:sz w:val="28"/>
          <w:szCs w:val="28"/>
        </w:rPr>
        <w:t>6 Annual A</w:t>
      </w:r>
      <w:r w:rsidR="00DB1F0D" w:rsidRPr="00A86DBD">
        <w:rPr>
          <w:rFonts w:ascii="Arial" w:hAnsi="Arial" w:cs="Arial"/>
          <w:b/>
          <w:sz w:val="28"/>
          <w:szCs w:val="28"/>
        </w:rPr>
        <w:t>wards</w:t>
      </w:r>
      <w:r w:rsidR="00DB1F0D">
        <w:rPr>
          <w:rFonts w:ascii="Arial" w:hAnsi="Arial" w:cs="Arial"/>
          <w:b/>
          <w:sz w:val="28"/>
          <w:szCs w:val="28"/>
        </w:rPr>
        <w:t>,</w:t>
      </w:r>
      <w:r w:rsidR="00DB1F0D" w:rsidRPr="00A86DBD">
        <w:rPr>
          <w:rFonts w:ascii="Arial" w:hAnsi="Arial" w:cs="Arial"/>
          <w:b/>
          <w:sz w:val="28"/>
          <w:szCs w:val="28"/>
        </w:rPr>
        <w:t xml:space="preserve"> </w:t>
      </w:r>
      <w:r w:rsidR="00DB1F0D">
        <w:rPr>
          <w:rFonts w:ascii="Arial" w:hAnsi="Arial" w:cs="Arial"/>
          <w:b/>
          <w:sz w:val="28"/>
          <w:szCs w:val="28"/>
        </w:rPr>
        <w:t>Installation and General Membership Meeting</w:t>
      </w:r>
    </w:p>
    <w:p w14:paraId="2CBEC667" w14:textId="77777777" w:rsidR="00DB1F0D" w:rsidRPr="00555ED8" w:rsidRDefault="00DB1F0D" w:rsidP="00DB1F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and Payment Form</w:t>
      </w:r>
    </w:p>
    <w:p w14:paraId="2DCE2C78" w14:textId="5C581A3B" w:rsidR="00DB1F0D" w:rsidRPr="00555ED8" w:rsidRDefault="00DB1F0D" w:rsidP="00DB1F0D">
      <w:pPr>
        <w:jc w:val="center"/>
        <w:rPr>
          <w:rFonts w:ascii="A Yummy Apology" w:hAnsi="A Yummy Apology" w:cs="Arial"/>
        </w:rPr>
      </w:pPr>
      <w:r>
        <w:rPr>
          <w:rFonts w:ascii="Arial" w:hAnsi="Arial" w:cs="Arial"/>
        </w:rPr>
        <w:t>Thursday</w:t>
      </w:r>
      <w:r w:rsidRPr="00555ED8">
        <w:rPr>
          <w:rFonts w:ascii="Arial" w:hAnsi="Arial" w:cs="Arial"/>
        </w:rPr>
        <w:t xml:space="preserve">, February </w:t>
      </w:r>
      <w:r>
        <w:rPr>
          <w:rFonts w:ascii="Arial" w:hAnsi="Arial" w:cs="Arial"/>
        </w:rPr>
        <w:t>25</w:t>
      </w:r>
      <w:r w:rsidRPr="0068277C">
        <w:rPr>
          <w:rFonts w:ascii="Arial" w:hAnsi="Arial" w:cs="Arial"/>
        </w:rPr>
        <w:t>,</w:t>
      </w:r>
      <w:r w:rsidRPr="00555ED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>
        <w:rPr>
          <w:rFonts w:ascii="A Yummy Apology" w:hAnsi="A Yummy Apology" w:cs="Arial"/>
        </w:rPr>
        <w:t>:</w:t>
      </w:r>
      <w:r w:rsidRPr="00555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</w:t>
      </w:r>
      <w:r w:rsidRPr="00555ED8">
        <w:rPr>
          <w:rFonts w:ascii="Arial" w:hAnsi="Arial" w:cs="Arial"/>
        </w:rPr>
        <w:t xml:space="preserve"> begins at </w:t>
      </w:r>
      <w:r w:rsidR="00D968A8">
        <w:rPr>
          <w:rFonts w:ascii="Arial" w:hAnsi="Arial" w:cs="Arial"/>
        </w:rPr>
        <w:t>12:30 p.m.</w:t>
      </w:r>
    </w:p>
    <w:p w14:paraId="598CC345" w14:textId="77777777" w:rsidR="00DB1F0D" w:rsidRPr="00F748EB" w:rsidRDefault="00DB1F0D" w:rsidP="00DB1F0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Virtual Event</w:t>
      </w:r>
    </w:p>
    <w:p w14:paraId="082C1971" w14:textId="77777777" w:rsidR="00DB1F0D" w:rsidRPr="00591D78" w:rsidRDefault="00DB1F0D" w:rsidP="00DB1F0D">
      <w:pPr>
        <w:tabs>
          <w:tab w:val="left" w:pos="5190"/>
        </w:tabs>
        <w:rPr>
          <w:rFonts w:ascii="Arial" w:hAnsi="Arial" w:cs="Arial"/>
        </w:rPr>
      </w:pPr>
    </w:p>
    <w:p w14:paraId="1ED8C2B1" w14:textId="77777777" w:rsidR="00DB1F0D" w:rsidRPr="003C1E8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6E27F4" wp14:editId="79FF629A">
                <wp:simplePos x="0" y="0"/>
                <wp:positionH relativeFrom="column">
                  <wp:posOffset>1077373</wp:posOffset>
                </wp:positionH>
                <wp:positionV relativeFrom="paragraph">
                  <wp:posOffset>519592</wp:posOffset>
                </wp:positionV>
                <wp:extent cx="4795063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5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690031" id="Straight Connector 2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0.9pt" to="462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XY0AEAAAU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" stroke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76992B" wp14:editId="41DEE94D">
                <wp:simplePos x="0" y="0"/>
                <wp:positionH relativeFrom="column">
                  <wp:posOffset>567011</wp:posOffset>
                </wp:positionH>
                <wp:positionV relativeFrom="paragraph">
                  <wp:posOffset>168718</wp:posOffset>
                </wp:positionV>
                <wp:extent cx="53054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F15D0C" id="Straight Connector 19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5pt,13.3pt" to="462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oW0AEAAAUEAAAOAAAAZHJzL2Uyb0RvYy54bWysU02P0zAQvSPxHyzfadJCEU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" strokecolor="black [3213]"/>
            </w:pict>
          </mc:Fallback>
        </mc:AlternateContent>
      </w:r>
      <w:r>
        <w:rPr>
          <w:rFonts w:ascii="Arial" w:hAnsi="Arial" w:cs="Arial"/>
        </w:rPr>
        <w:t>Agency: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Contact Person:</w:t>
      </w:r>
    </w:p>
    <w:p w14:paraId="7CB1D471" w14:textId="77777777" w:rsidR="00DB1F0D" w:rsidRPr="0038366D" w:rsidRDefault="00DB1F0D" w:rsidP="00DB1F0D">
      <w:pPr>
        <w:tabs>
          <w:tab w:val="left" w:leader="underscore" w:pos="4140"/>
          <w:tab w:val="left" w:pos="4500"/>
          <w:tab w:val="left" w:pos="6480"/>
          <w:tab w:val="left" w:leader="underscore" w:pos="9900"/>
        </w:tabs>
        <w:rPr>
          <w:rFonts w:ascii="Arial" w:hAnsi="Arial" w:cs="Arial"/>
          <w:sz w:val="16"/>
          <w:szCs w:val="16"/>
        </w:rPr>
      </w:pPr>
    </w:p>
    <w:p w14:paraId="4D2FF294" w14:textId="77777777" w:rsidR="00DB1F0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FA91148" wp14:editId="3408B69F">
                <wp:simplePos x="0" y="0"/>
                <wp:positionH relativeFrom="column">
                  <wp:posOffset>2264735</wp:posOffset>
                </wp:positionH>
                <wp:positionV relativeFrom="paragraph">
                  <wp:posOffset>153419</wp:posOffset>
                </wp:positionV>
                <wp:extent cx="3625481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AEBE55" id="Straight Connector 2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2.1pt" to="46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XHzwEAAAUEAAAOAAAAZHJzL2Uyb0RvYy54bWysU8FuEzEQvSPxD5bvZJMUqm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" strokecolor="black [3213]"/>
            </w:pict>
          </mc:Fallback>
        </mc:AlternateContent>
      </w:r>
      <w:r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</w:rPr>
        <w:t>Email:</w:t>
      </w:r>
      <w:r w:rsidRPr="00950398">
        <w:rPr>
          <w:rFonts w:ascii="Arial" w:hAnsi="Arial" w:cs="Arial"/>
          <w:noProof/>
        </w:rPr>
        <w:t xml:space="preserve"> </w:t>
      </w:r>
    </w:p>
    <w:p w14:paraId="4379F799" w14:textId="77777777" w:rsidR="00DB1F0D" w:rsidRPr="0038366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14:paraId="391C8EA3" w14:textId="77777777" w:rsidR="00DB1F0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798C5D4" w14:textId="77777777" w:rsidR="00DB1F0D" w:rsidRPr="00C251B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14:paraId="5AEA1BD9" w14:textId="77777777" w:rsidR="00DB1F0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</w:rPr>
      </w:pPr>
    </w:p>
    <w:p w14:paraId="623B38C2" w14:textId="77777777" w:rsidR="00DB1F0D" w:rsidRDefault="00DB1F0D" w:rsidP="00DB1F0D">
      <w:pPr>
        <w:tabs>
          <w:tab w:val="left" w:leader="underscore" w:pos="0"/>
          <w:tab w:val="left" w:pos="1260"/>
          <w:tab w:val="left" w:pos="6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Attendee Name (first and last)                                   Title/Organization</w:t>
      </w:r>
    </w:p>
    <w:p w14:paraId="14FD5E05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570C9CBD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19E5DDF9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22814EBC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55B63B64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4B1154E7" w14:textId="77777777" w:rsidR="00DB1F0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72F2F922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6E4C77AC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0697F81A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0F159F3E" w14:textId="77777777" w:rsidR="00DB1F0D" w:rsidRPr="0038366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14:paraId="4B8ABDED" w14:textId="77777777" w:rsidR="00DB1F0D" w:rsidRPr="00555ED8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Shopping Cart</w:t>
      </w:r>
    </w:p>
    <w:p w14:paraId="24A513FA" w14:textId="42CFFBEC" w:rsidR="00DB1F0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</w:t>
      </w:r>
      <w:r w:rsidR="00CF7B10">
        <w:rPr>
          <w:rFonts w:ascii="Arial" w:hAnsi="Arial" w:cs="Arial"/>
          <w:sz w:val="28"/>
          <w:szCs w:val="28"/>
          <w:lang w:val="en-US"/>
        </w:rPr>
        <w:t>Raffle Tickets (single)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x </w:t>
      </w:r>
      <w:r w:rsidR="00CF7B10">
        <w:rPr>
          <w:rFonts w:ascii="Arial" w:hAnsi="Arial" w:cs="Arial"/>
          <w:sz w:val="28"/>
          <w:szCs w:val="28"/>
          <w:lang w:val="en-US"/>
        </w:rPr>
        <w:tab/>
        <w:t>$</w:t>
      </w:r>
      <w:r w:rsidRPr="00D968A8">
        <w:rPr>
          <w:rFonts w:ascii="Arial" w:hAnsi="Arial" w:cs="Arial"/>
          <w:sz w:val="28"/>
          <w:szCs w:val="28"/>
          <w:lang w:val="en-US"/>
        </w:rPr>
        <w:t>5</w:t>
      </w:r>
      <w:r w:rsidRPr="00D968A8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FA35E59" w14:textId="3E53AB72" w:rsidR="00CF7B10" w:rsidRPr="00CF7B10" w:rsidRDefault="00CF7B10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 xml:space="preserve"># </w:t>
      </w:r>
      <w:proofErr w:type="gramStart"/>
      <w:r>
        <w:rPr>
          <w:rFonts w:ascii="Arial" w:hAnsi="Arial" w:cs="Arial"/>
          <w:sz w:val="28"/>
          <w:szCs w:val="28"/>
          <w:lang w:val="en-US"/>
        </w:rPr>
        <w:t>of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Raffle Tickets (10 pack) _____x</w:t>
      </w:r>
      <w:r>
        <w:rPr>
          <w:rFonts w:ascii="Arial" w:hAnsi="Arial" w:cs="Arial"/>
          <w:sz w:val="28"/>
          <w:szCs w:val="28"/>
          <w:lang w:val="en-US"/>
        </w:rPr>
        <w:tab/>
        <w:t>$30.00= $______</w:t>
      </w:r>
    </w:p>
    <w:p w14:paraId="6BFC205B" w14:textId="77777777" w:rsidR="00DB1F0D" w:rsidRPr="00962C43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16"/>
          <w:szCs w:val="16"/>
        </w:rPr>
      </w:pPr>
    </w:p>
    <w:p w14:paraId="42722849" w14:textId="687CC44A" w:rsidR="00DB1F0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</w:t>
      </w:r>
      <w:r>
        <w:rPr>
          <w:rFonts w:ascii="Arial" w:hAnsi="Arial" w:cs="Arial"/>
          <w:sz w:val="28"/>
          <w:szCs w:val="28"/>
          <w:lang w:val="en-US"/>
        </w:rPr>
        <w:t>Event Registrations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x </w:t>
      </w:r>
      <w:r w:rsidR="00CF7B10">
        <w:rPr>
          <w:rFonts w:ascii="Arial" w:hAnsi="Arial" w:cs="Arial"/>
          <w:sz w:val="28"/>
          <w:szCs w:val="28"/>
        </w:rPr>
        <w:tab/>
      </w:r>
      <w:r w:rsidRPr="00D968A8">
        <w:rPr>
          <w:rFonts w:ascii="Arial" w:hAnsi="Arial" w:cs="Arial"/>
          <w:sz w:val="28"/>
          <w:szCs w:val="28"/>
        </w:rPr>
        <w:t>$</w:t>
      </w:r>
      <w:r w:rsidR="00D968A8" w:rsidRPr="00D968A8">
        <w:rPr>
          <w:rFonts w:ascii="Arial" w:hAnsi="Arial" w:cs="Arial"/>
          <w:sz w:val="28"/>
          <w:szCs w:val="28"/>
          <w:lang w:val="en-US"/>
        </w:rPr>
        <w:t>1</w:t>
      </w:r>
      <w:r w:rsidRPr="00D968A8">
        <w:rPr>
          <w:rFonts w:ascii="Arial" w:hAnsi="Arial" w:cs="Arial"/>
          <w:sz w:val="28"/>
          <w:szCs w:val="28"/>
          <w:lang w:val="en-US"/>
        </w:rPr>
        <w:t>0</w:t>
      </w:r>
      <w:r w:rsidRPr="00D968A8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08061A5" w14:textId="77777777" w:rsidR="00DB1F0D" w:rsidRPr="00555ED8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</w:p>
    <w:p w14:paraId="482ECAB6" w14:textId="77777777" w:rsidR="00DB1F0D" w:rsidRPr="00962C43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Total to Charge=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BAAA0C3" w14:textId="5EB3CCD3" w:rsidR="00DB1F0D" w:rsidRPr="00555ED8" w:rsidRDefault="00DB1F0D" w:rsidP="00CF7B10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</w:rPr>
      </w:pPr>
      <w:r w:rsidRPr="00555ED8">
        <w:rPr>
          <w:rFonts w:ascii="Arial" w:hAnsi="Arial" w:cs="Arial"/>
          <w:sz w:val="24"/>
        </w:rPr>
        <w:br/>
      </w:r>
    </w:p>
    <w:p w14:paraId="3BE62F15" w14:textId="53B7E630" w:rsidR="00DB1F0D" w:rsidRPr="00F748EB" w:rsidRDefault="00DB1F0D" w:rsidP="00CF7B10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</w:rPr>
      </w:pPr>
      <w:r w:rsidRPr="00F748EB">
        <w:rPr>
          <w:rFonts w:ascii="Arial" w:hAnsi="Arial" w:cs="Arial"/>
          <w:sz w:val="24"/>
          <w:lang w:val="en-US"/>
        </w:rPr>
        <w:t xml:space="preserve">Log into Pay Pal. Submit payment to </w:t>
      </w:r>
      <w:hyperlink r:id="rId9" w:history="1">
        <w:r w:rsidRPr="00F748EB">
          <w:rPr>
            <w:rStyle w:val="Hyperlink"/>
            <w:rFonts w:ascii="Arial" w:hAnsi="Arial" w:cs="Arial"/>
            <w:sz w:val="24"/>
            <w:lang w:val="en-US"/>
          </w:rPr>
          <w:t>CPRSd6@gmail.com</w:t>
        </w:r>
      </w:hyperlink>
      <w:r w:rsidRPr="00F748EB">
        <w:rPr>
          <w:rFonts w:ascii="Arial" w:hAnsi="Arial" w:cs="Arial"/>
          <w:sz w:val="24"/>
        </w:rPr>
        <w:t>. Add note, “</w:t>
      </w:r>
      <w:r w:rsidRPr="00F748EB">
        <w:rPr>
          <w:rFonts w:ascii="Arial" w:hAnsi="Arial" w:cs="Arial"/>
          <w:sz w:val="24"/>
          <w:lang w:val="en-US"/>
        </w:rPr>
        <w:t xml:space="preserve">CPRS District 6 Awards.” </w:t>
      </w:r>
    </w:p>
    <w:p w14:paraId="08A91518" w14:textId="65D52ABA" w:rsidR="00DB1F0D" w:rsidRDefault="00DB1F0D" w:rsidP="00DB1F0D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  <w:u w:val="single"/>
          <w:lang w:val="en-US"/>
        </w:rPr>
      </w:pP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</w:p>
    <w:p w14:paraId="79331B85" w14:textId="3DD51C9B" w:rsidR="00AF26DF" w:rsidRPr="00DB1F0D" w:rsidRDefault="002A62D8" w:rsidP="00DB1F0D">
      <w:pPr>
        <w:tabs>
          <w:tab w:val="left" w:pos="5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52C5D5" wp14:editId="10D22C09">
                <wp:simplePos x="0" y="0"/>
                <wp:positionH relativeFrom="column">
                  <wp:posOffset>-568325</wp:posOffset>
                </wp:positionH>
                <wp:positionV relativeFrom="paragraph">
                  <wp:posOffset>88265</wp:posOffset>
                </wp:positionV>
                <wp:extent cx="6781800" cy="747395"/>
                <wp:effectExtent l="0" t="0" r="12700" b="146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87CE" w14:textId="47140FDE" w:rsidR="00DB1F0D" w:rsidRPr="001D7175" w:rsidRDefault="00DB1F0D" w:rsidP="00DB1F0D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Award  Nominations and Event Registrations</w:t>
                            </w:r>
                            <w:r w:rsidRPr="001D717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Friday, February </w:t>
                            </w:r>
                            <w:r w:rsid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, 2021</w:t>
                            </w:r>
                          </w:p>
                          <w:p w14:paraId="684FB15A" w14:textId="5B8D814A" w:rsidR="00DB1F0D" w:rsidRPr="001D7175" w:rsidRDefault="00DB1F0D" w:rsidP="00DB1F0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Submit Registration form to</w:t>
                            </w:r>
                            <w:r w:rsidR="00D968A8" w:rsidRP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Sara Ziel </w:t>
                            </w:r>
                            <w:r w:rsidRP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hyperlink r:id="rId10" w:history="1">
                              <w:r w:rsidR="00D968A8" w:rsidRPr="002A62D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ziel@monterey.org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2C5D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44.75pt;margin-top:6.95pt;width:534pt;height:58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ArLAIAAFEEAAAOAAAAZHJzL2Uyb0RvYy54bWysVNuO2yAQfa/Uf0C8N3bSZJNYcVbbbFNV&#10;2l6k3X4AxjhGBYYCiZ1+fQeczV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">
                <v:textbox>
                  <w:txbxContent>
                    <w:p w14:paraId="1BFD87CE" w14:textId="47140FDE" w:rsidR="00DB1F0D" w:rsidRPr="001D7175" w:rsidRDefault="00DB1F0D" w:rsidP="00DB1F0D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Award  Nominations and Event Registrations</w:t>
                      </w:r>
                      <w:r w:rsidRPr="001D717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Due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Friday, February </w:t>
                      </w:r>
                      <w:r w:rsid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, 2021</w:t>
                      </w:r>
                    </w:p>
                    <w:p w14:paraId="684FB15A" w14:textId="5B8D814A" w:rsidR="00DB1F0D" w:rsidRPr="001D7175" w:rsidRDefault="00DB1F0D" w:rsidP="00DB1F0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Submit Registration form to</w:t>
                      </w:r>
                      <w:r w:rsidR="00D968A8" w:rsidRP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Sara Ziel </w:t>
                      </w:r>
                      <w:r w:rsidRP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hyperlink r:id="rId20" w:history="1">
                        <w:r w:rsidR="00D968A8" w:rsidRPr="002A62D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ziel@monterey.org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8B3C5D6" w14:textId="0AE8B1E6" w:rsidR="00555ED8" w:rsidRPr="001D7175" w:rsidRDefault="00555ED8" w:rsidP="001D7175">
      <w:pPr>
        <w:tabs>
          <w:tab w:val="left" w:pos="5190"/>
        </w:tabs>
        <w:rPr>
          <w:rFonts w:ascii="Arial" w:hAnsi="Arial" w:cs="Arial"/>
          <w:sz w:val="16"/>
          <w:szCs w:val="16"/>
        </w:rPr>
      </w:pPr>
    </w:p>
    <w:sectPr w:rsidR="00555ED8" w:rsidRPr="001D7175" w:rsidSect="00CE5C4E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05B36" w14:textId="77777777" w:rsidR="00BB1543" w:rsidRDefault="00BB1543">
      <w:r>
        <w:separator/>
      </w:r>
    </w:p>
  </w:endnote>
  <w:endnote w:type="continuationSeparator" w:id="0">
    <w:p w14:paraId="41F10643" w14:textId="77777777" w:rsidR="00BB1543" w:rsidRDefault="00BB1543">
      <w:r>
        <w:continuationSeparator/>
      </w:r>
    </w:p>
  </w:endnote>
  <w:endnote w:type="continuationNotice" w:id="1">
    <w:p w14:paraId="06B7E51D" w14:textId="77777777" w:rsidR="00BB1543" w:rsidRDefault="00BB1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D89A" w14:textId="11BF686F" w:rsidR="001C35FA" w:rsidRDefault="001C3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B10">
      <w:rPr>
        <w:noProof/>
      </w:rPr>
      <w:t>1</w:t>
    </w:r>
    <w:r>
      <w:fldChar w:fldCharType="end"/>
    </w:r>
  </w:p>
  <w:p w14:paraId="498F5A78" w14:textId="77777777" w:rsidR="001C35FA" w:rsidRDefault="001C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BBC7" w14:textId="77777777" w:rsidR="00BB1543" w:rsidRDefault="00BB1543">
      <w:r>
        <w:separator/>
      </w:r>
    </w:p>
  </w:footnote>
  <w:footnote w:type="continuationSeparator" w:id="0">
    <w:p w14:paraId="0F8C9BBF" w14:textId="77777777" w:rsidR="00BB1543" w:rsidRDefault="00BB1543">
      <w:r>
        <w:continuationSeparator/>
      </w:r>
    </w:p>
  </w:footnote>
  <w:footnote w:type="continuationNotice" w:id="1">
    <w:p w14:paraId="46118E5D" w14:textId="77777777" w:rsidR="00BB1543" w:rsidRDefault="00BB15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78C3" w14:textId="77777777" w:rsidR="00025C1D" w:rsidRDefault="0002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222C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E86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26A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50D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C3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CF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4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8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8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F6B"/>
    <w:multiLevelType w:val="hybridMultilevel"/>
    <w:tmpl w:val="B79A1AC8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33211"/>
    <w:multiLevelType w:val="hybridMultilevel"/>
    <w:tmpl w:val="DE7A6C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B2BEA"/>
    <w:multiLevelType w:val="hybridMultilevel"/>
    <w:tmpl w:val="B97681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1D2476C"/>
    <w:multiLevelType w:val="hybridMultilevel"/>
    <w:tmpl w:val="92AE9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D62C6"/>
    <w:multiLevelType w:val="multilevel"/>
    <w:tmpl w:val="138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F34B4"/>
    <w:multiLevelType w:val="hybridMultilevel"/>
    <w:tmpl w:val="72D4A26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1F2928F3"/>
    <w:multiLevelType w:val="hybridMultilevel"/>
    <w:tmpl w:val="36DA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A6A33"/>
    <w:multiLevelType w:val="multilevel"/>
    <w:tmpl w:val="DE7A6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81F35"/>
    <w:multiLevelType w:val="multilevel"/>
    <w:tmpl w:val="C50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C4405"/>
    <w:multiLevelType w:val="hybridMultilevel"/>
    <w:tmpl w:val="84C8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A1CB5"/>
    <w:multiLevelType w:val="hybridMultilevel"/>
    <w:tmpl w:val="138A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60BBF"/>
    <w:multiLevelType w:val="hybridMultilevel"/>
    <w:tmpl w:val="7EE0E72C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4350E"/>
    <w:multiLevelType w:val="hybridMultilevel"/>
    <w:tmpl w:val="678867B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8AA14DB"/>
    <w:multiLevelType w:val="hybridMultilevel"/>
    <w:tmpl w:val="6EAACE9E"/>
    <w:lvl w:ilvl="0" w:tplc="128CC7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6875CD"/>
    <w:multiLevelType w:val="multilevel"/>
    <w:tmpl w:val="933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243B"/>
    <w:multiLevelType w:val="hybridMultilevel"/>
    <w:tmpl w:val="3B74646C"/>
    <w:lvl w:ilvl="0" w:tplc="128CC7A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23380C"/>
    <w:multiLevelType w:val="hybridMultilevel"/>
    <w:tmpl w:val="F6DA8BEA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D7678"/>
    <w:multiLevelType w:val="hybridMultilevel"/>
    <w:tmpl w:val="056EBE0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AE14F4E"/>
    <w:multiLevelType w:val="multilevel"/>
    <w:tmpl w:val="92AE9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80C4A"/>
    <w:multiLevelType w:val="hybridMultilevel"/>
    <w:tmpl w:val="6D804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E0D82"/>
    <w:multiLevelType w:val="hybridMultilevel"/>
    <w:tmpl w:val="C500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FBD"/>
    <w:multiLevelType w:val="hybridMultilevel"/>
    <w:tmpl w:val="FD50970C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F4A28"/>
    <w:multiLevelType w:val="hybridMultilevel"/>
    <w:tmpl w:val="577EE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56B3"/>
    <w:multiLevelType w:val="hybridMultilevel"/>
    <w:tmpl w:val="933E4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D4E"/>
    <w:multiLevelType w:val="hybridMultilevel"/>
    <w:tmpl w:val="D744DA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720E8B"/>
    <w:multiLevelType w:val="hybridMultilevel"/>
    <w:tmpl w:val="1D72011E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4576"/>
    <w:multiLevelType w:val="hybridMultilevel"/>
    <w:tmpl w:val="E1E8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2C11"/>
    <w:multiLevelType w:val="hybridMultilevel"/>
    <w:tmpl w:val="A85A30A4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8305A"/>
    <w:multiLevelType w:val="hybridMultilevel"/>
    <w:tmpl w:val="687E2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8379F"/>
    <w:multiLevelType w:val="hybridMultilevel"/>
    <w:tmpl w:val="F842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C07FFD"/>
    <w:multiLevelType w:val="hybridMultilevel"/>
    <w:tmpl w:val="CCF429C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E3188B"/>
    <w:multiLevelType w:val="hybridMultilevel"/>
    <w:tmpl w:val="6FE89CFE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3"/>
  </w:num>
  <w:num w:numId="14">
    <w:abstractNumId w:val="15"/>
  </w:num>
  <w:num w:numId="15">
    <w:abstractNumId w:val="40"/>
  </w:num>
  <w:num w:numId="16">
    <w:abstractNumId w:val="30"/>
  </w:num>
  <w:num w:numId="17">
    <w:abstractNumId w:val="29"/>
  </w:num>
  <w:num w:numId="18">
    <w:abstractNumId w:val="34"/>
  </w:num>
  <w:num w:numId="19">
    <w:abstractNumId w:val="39"/>
  </w:num>
  <w:num w:numId="20">
    <w:abstractNumId w:val="20"/>
  </w:num>
  <w:num w:numId="21">
    <w:abstractNumId w:val="19"/>
  </w:num>
  <w:num w:numId="22">
    <w:abstractNumId w:val="13"/>
  </w:num>
  <w:num w:numId="23">
    <w:abstractNumId w:val="27"/>
  </w:num>
  <w:num w:numId="24">
    <w:abstractNumId w:val="12"/>
  </w:num>
  <w:num w:numId="25">
    <w:abstractNumId w:val="38"/>
  </w:num>
  <w:num w:numId="26">
    <w:abstractNumId w:val="11"/>
  </w:num>
  <w:num w:numId="27">
    <w:abstractNumId w:val="17"/>
  </w:num>
  <w:num w:numId="28">
    <w:abstractNumId w:val="36"/>
  </w:num>
  <w:num w:numId="29">
    <w:abstractNumId w:val="24"/>
  </w:num>
  <w:num w:numId="30">
    <w:abstractNumId w:val="41"/>
  </w:num>
  <w:num w:numId="31">
    <w:abstractNumId w:val="26"/>
  </w:num>
  <w:num w:numId="32">
    <w:abstractNumId w:val="14"/>
  </w:num>
  <w:num w:numId="33">
    <w:abstractNumId w:val="10"/>
  </w:num>
  <w:num w:numId="34">
    <w:abstractNumId w:val="18"/>
  </w:num>
  <w:num w:numId="35">
    <w:abstractNumId w:val="37"/>
  </w:num>
  <w:num w:numId="36">
    <w:abstractNumId w:val="28"/>
  </w:num>
  <w:num w:numId="37">
    <w:abstractNumId w:val="21"/>
  </w:num>
  <w:num w:numId="38">
    <w:abstractNumId w:val="16"/>
  </w:num>
  <w:num w:numId="39">
    <w:abstractNumId w:val="35"/>
  </w:num>
  <w:num w:numId="40">
    <w:abstractNumId w:val="25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7"/>
    <w:rsid w:val="00017F2A"/>
    <w:rsid w:val="000223A5"/>
    <w:rsid w:val="00025C1D"/>
    <w:rsid w:val="00032923"/>
    <w:rsid w:val="00034B6C"/>
    <w:rsid w:val="00041B06"/>
    <w:rsid w:val="00045810"/>
    <w:rsid w:val="00046317"/>
    <w:rsid w:val="0004680E"/>
    <w:rsid w:val="0004770E"/>
    <w:rsid w:val="000620ED"/>
    <w:rsid w:val="00096D89"/>
    <w:rsid w:val="000A46BB"/>
    <w:rsid w:val="000B1DAD"/>
    <w:rsid w:val="000B3AB0"/>
    <w:rsid w:val="000B4EC2"/>
    <w:rsid w:val="000C3F58"/>
    <w:rsid w:val="000C6B31"/>
    <w:rsid w:val="000F3EDF"/>
    <w:rsid w:val="000F45B5"/>
    <w:rsid w:val="00106210"/>
    <w:rsid w:val="0011775F"/>
    <w:rsid w:val="001443B2"/>
    <w:rsid w:val="001511ED"/>
    <w:rsid w:val="001A328B"/>
    <w:rsid w:val="001A5AF6"/>
    <w:rsid w:val="001A79F4"/>
    <w:rsid w:val="001B4FF1"/>
    <w:rsid w:val="001C35FA"/>
    <w:rsid w:val="001C583A"/>
    <w:rsid w:val="001D7175"/>
    <w:rsid w:val="001D7E09"/>
    <w:rsid w:val="001E2871"/>
    <w:rsid w:val="001F1871"/>
    <w:rsid w:val="00211152"/>
    <w:rsid w:val="0021483B"/>
    <w:rsid w:val="00220286"/>
    <w:rsid w:val="00227429"/>
    <w:rsid w:val="00236327"/>
    <w:rsid w:val="00243EA7"/>
    <w:rsid w:val="00246AE2"/>
    <w:rsid w:val="0025194B"/>
    <w:rsid w:val="00252F21"/>
    <w:rsid w:val="0026712B"/>
    <w:rsid w:val="002677AC"/>
    <w:rsid w:val="00271F8A"/>
    <w:rsid w:val="0028078C"/>
    <w:rsid w:val="00280CEC"/>
    <w:rsid w:val="00283391"/>
    <w:rsid w:val="00284C79"/>
    <w:rsid w:val="00295B54"/>
    <w:rsid w:val="002A62D8"/>
    <w:rsid w:val="002B6EF5"/>
    <w:rsid w:val="002C11CF"/>
    <w:rsid w:val="002C1BC9"/>
    <w:rsid w:val="002D36C1"/>
    <w:rsid w:val="002E4AB5"/>
    <w:rsid w:val="002E6FC8"/>
    <w:rsid w:val="002E76EA"/>
    <w:rsid w:val="002E78EE"/>
    <w:rsid w:val="00304865"/>
    <w:rsid w:val="003065C6"/>
    <w:rsid w:val="00316EB4"/>
    <w:rsid w:val="00332D98"/>
    <w:rsid w:val="003403FF"/>
    <w:rsid w:val="00356697"/>
    <w:rsid w:val="00366F89"/>
    <w:rsid w:val="00375B20"/>
    <w:rsid w:val="0038366D"/>
    <w:rsid w:val="003943A5"/>
    <w:rsid w:val="003A2D4E"/>
    <w:rsid w:val="003A6F3B"/>
    <w:rsid w:val="003B31E7"/>
    <w:rsid w:val="003C1030"/>
    <w:rsid w:val="003C1E8B"/>
    <w:rsid w:val="003C5DCA"/>
    <w:rsid w:val="003D054C"/>
    <w:rsid w:val="003E49D3"/>
    <w:rsid w:val="00401E41"/>
    <w:rsid w:val="00402376"/>
    <w:rsid w:val="00417433"/>
    <w:rsid w:val="0043419C"/>
    <w:rsid w:val="00442A72"/>
    <w:rsid w:val="004538A7"/>
    <w:rsid w:val="00454D02"/>
    <w:rsid w:val="00457010"/>
    <w:rsid w:val="00465DF1"/>
    <w:rsid w:val="00476DAD"/>
    <w:rsid w:val="004A7E00"/>
    <w:rsid w:val="004B0757"/>
    <w:rsid w:val="004B1F7A"/>
    <w:rsid w:val="004B2AD4"/>
    <w:rsid w:val="004B72C6"/>
    <w:rsid w:val="004C2064"/>
    <w:rsid w:val="004C552A"/>
    <w:rsid w:val="004D225A"/>
    <w:rsid w:val="004D2407"/>
    <w:rsid w:val="004D2A5C"/>
    <w:rsid w:val="004D32B4"/>
    <w:rsid w:val="004F3D40"/>
    <w:rsid w:val="004F51D4"/>
    <w:rsid w:val="00515F9A"/>
    <w:rsid w:val="00516902"/>
    <w:rsid w:val="005243EB"/>
    <w:rsid w:val="00532DE2"/>
    <w:rsid w:val="00546906"/>
    <w:rsid w:val="00547D95"/>
    <w:rsid w:val="00555ED8"/>
    <w:rsid w:val="00566005"/>
    <w:rsid w:val="00570F4B"/>
    <w:rsid w:val="00591D78"/>
    <w:rsid w:val="00593F83"/>
    <w:rsid w:val="00595625"/>
    <w:rsid w:val="005B4D58"/>
    <w:rsid w:val="005C3480"/>
    <w:rsid w:val="005D19BF"/>
    <w:rsid w:val="005E6606"/>
    <w:rsid w:val="005F3408"/>
    <w:rsid w:val="006059DD"/>
    <w:rsid w:val="00616429"/>
    <w:rsid w:val="006217EB"/>
    <w:rsid w:val="00632B34"/>
    <w:rsid w:val="0063510F"/>
    <w:rsid w:val="00645565"/>
    <w:rsid w:val="00646CD2"/>
    <w:rsid w:val="00650A81"/>
    <w:rsid w:val="00650CE3"/>
    <w:rsid w:val="00663A82"/>
    <w:rsid w:val="00671A55"/>
    <w:rsid w:val="00673228"/>
    <w:rsid w:val="00680E40"/>
    <w:rsid w:val="0068277C"/>
    <w:rsid w:val="006A1CBD"/>
    <w:rsid w:val="006A7009"/>
    <w:rsid w:val="006C38BE"/>
    <w:rsid w:val="006C7C27"/>
    <w:rsid w:val="006D7483"/>
    <w:rsid w:val="006F0B54"/>
    <w:rsid w:val="006F17C2"/>
    <w:rsid w:val="006F3471"/>
    <w:rsid w:val="0071308D"/>
    <w:rsid w:val="00714EA2"/>
    <w:rsid w:val="00741421"/>
    <w:rsid w:val="00760A82"/>
    <w:rsid w:val="00763158"/>
    <w:rsid w:val="0078518D"/>
    <w:rsid w:val="00785946"/>
    <w:rsid w:val="00791C94"/>
    <w:rsid w:val="007949E6"/>
    <w:rsid w:val="007A0460"/>
    <w:rsid w:val="007A099A"/>
    <w:rsid w:val="007A688B"/>
    <w:rsid w:val="007B033D"/>
    <w:rsid w:val="007B1272"/>
    <w:rsid w:val="007B320E"/>
    <w:rsid w:val="007B6276"/>
    <w:rsid w:val="007C04A9"/>
    <w:rsid w:val="007C0DC3"/>
    <w:rsid w:val="007C3A9C"/>
    <w:rsid w:val="007D06AE"/>
    <w:rsid w:val="007D72C0"/>
    <w:rsid w:val="007E40D7"/>
    <w:rsid w:val="007E6D91"/>
    <w:rsid w:val="0080147D"/>
    <w:rsid w:val="00807299"/>
    <w:rsid w:val="00826AA7"/>
    <w:rsid w:val="00836628"/>
    <w:rsid w:val="008571DD"/>
    <w:rsid w:val="008662AE"/>
    <w:rsid w:val="0088700D"/>
    <w:rsid w:val="0089202F"/>
    <w:rsid w:val="00894006"/>
    <w:rsid w:val="008A2AE1"/>
    <w:rsid w:val="008A3001"/>
    <w:rsid w:val="008A6FFA"/>
    <w:rsid w:val="008C1DF3"/>
    <w:rsid w:val="008C1E2D"/>
    <w:rsid w:val="009030E8"/>
    <w:rsid w:val="009045CE"/>
    <w:rsid w:val="00906929"/>
    <w:rsid w:val="00910AE8"/>
    <w:rsid w:val="00925637"/>
    <w:rsid w:val="0093349E"/>
    <w:rsid w:val="00950398"/>
    <w:rsid w:val="00962C43"/>
    <w:rsid w:val="0096454A"/>
    <w:rsid w:val="0096574E"/>
    <w:rsid w:val="00967F8E"/>
    <w:rsid w:val="00973CAA"/>
    <w:rsid w:val="00994BD3"/>
    <w:rsid w:val="0099509B"/>
    <w:rsid w:val="009A174A"/>
    <w:rsid w:val="009B21B7"/>
    <w:rsid w:val="009B27E0"/>
    <w:rsid w:val="009C678D"/>
    <w:rsid w:val="009C7802"/>
    <w:rsid w:val="009E2CAB"/>
    <w:rsid w:val="009F61A3"/>
    <w:rsid w:val="009F7EAA"/>
    <w:rsid w:val="00A16A85"/>
    <w:rsid w:val="00A235B0"/>
    <w:rsid w:val="00A34F41"/>
    <w:rsid w:val="00A46272"/>
    <w:rsid w:val="00A64335"/>
    <w:rsid w:val="00A66779"/>
    <w:rsid w:val="00A67440"/>
    <w:rsid w:val="00A73B4A"/>
    <w:rsid w:val="00A81482"/>
    <w:rsid w:val="00A83380"/>
    <w:rsid w:val="00A86DBD"/>
    <w:rsid w:val="00A877BD"/>
    <w:rsid w:val="00A96FDB"/>
    <w:rsid w:val="00AA1D71"/>
    <w:rsid w:val="00AA3DB7"/>
    <w:rsid w:val="00AA5830"/>
    <w:rsid w:val="00AC5BD7"/>
    <w:rsid w:val="00AD284E"/>
    <w:rsid w:val="00AD4D98"/>
    <w:rsid w:val="00AE16AF"/>
    <w:rsid w:val="00AE1CE1"/>
    <w:rsid w:val="00AE7592"/>
    <w:rsid w:val="00AF0E50"/>
    <w:rsid w:val="00AF227D"/>
    <w:rsid w:val="00AF26DF"/>
    <w:rsid w:val="00AF58B0"/>
    <w:rsid w:val="00B20974"/>
    <w:rsid w:val="00B209BE"/>
    <w:rsid w:val="00B27328"/>
    <w:rsid w:val="00B41443"/>
    <w:rsid w:val="00B45218"/>
    <w:rsid w:val="00B46FA0"/>
    <w:rsid w:val="00B529BC"/>
    <w:rsid w:val="00B53DAB"/>
    <w:rsid w:val="00B556E0"/>
    <w:rsid w:val="00B66A1B"/>
    <w:rsid w:val="00B72734"/>
    <w:rsid w:val="00B74D28"/>
    <w:rsid w:val="00B77A17"/>
    <w:rsid w:val="00B97770"/>
    <w:rsid w:val="00BB1543"/>
    <w:rsid w:val="00BC03F2"/>
    <w:rsid w:val="00BC1773"/>
    <w:rsid w:val="00BE3208"/>
    <w:rsid w:val="00BE7C2A"/>
    <w:rsid w:val="00BF0F5A"/>
    <w:rsid w:val="00C00591"/>
    <w:rsid w:val="00C03FDC"/>
    <w:rsid w:val="00C13D4E"/>
    <w:rsid w:val="00C149C3"/>
    <w:rsid w:val="00C251BD"/>
    <w:rsid w:val="00C3164C"/>
    <w:rsid w:val="00C31835"/>
    <w:rsid w:val="00C34BA8"/>
    <w:rsid w:val="00C4229B"/>
    <w:rsid w:val="00C4271D"/>
    <w:rsid w:val="00C57F76"/>
    <w:rsid w:val="00C70BC4"/>
    <w:rsid w:val="00C811FB"/>
    <w:rsid w:val="00C81897"/>
    <w:rsid w:val="00C87C5C"/>
    <w:rsid w:val="00C90C8E"/>
    <w:rsid w:val="00CA23A7"/>
    <w:rsid w:val="00CB0D36"/>
    <w:rsid w:val="00CC03E4"/>
    <w:rsid w:val="00CC1FD9"/>
    <w:rsid w:val="00CC20AE"/>
    <w:rsid w:val="00CC4EB2"/>
    <w:rsid w:val="00CD2648"/>
    <w:rsid w:val="00CD43E9"/>
    <w:rsid w:val="00CE5C4E"/>
    <w:rsid w:val="00CE732F"/>
    <w:rsid w:val="00CF214B"/>
    <w:rsid w:val="00CF2871"/>
    <w:rsid w:val="00CF7B10"/>
    <w:rsid w:val="00D12C4A"/>
    <w:rsid w:val="00D157AA"/>
    <w:rsid w:val="00D3596E"/>
    <w:rsid w:val="00D40EEA"/>
    <w:rsid w:val="00D42371"/>
    <w:rsid w:val="00D47AC7"/>
    <w:rsid w:val="00D55423"/>
    <w:rsid w:val="00D74AD2"/>
    <w:rsid w:val="00D91DF1"/>
    <w:rsid w:val="00D968A8"/>
    <w:rsid w:val="00DA1BC6"/>
    <w:rsid w:val="00DB1F0D"/>
    <w:rsid w:val="00DC5AD7"/>
    <w:rsid w:val="00DE6E82"/>
    <w:rsid w:val="00DF4F2B"/>
    <w:rsid w:val="00DF6A30"/>
    <w:rsid w:val="00E030D6"/>
    <w:rsid w:val="00E0331C"/>
    <w:rsid w:val="00E16DC2"/>
    <w:rsid w:val="00E20D70"/>
    <w:rsid w:val="00E2204E"/>
    <w:rsid w:val="00E2621E"/>
    <w:rsid w:val="00E37663"/>
    <w:rsid w:val="00E40DBE"/>
    <w:rsid w:val="00E5415D"/>
    <w:rsid w:val="00E640D9"/>
    <w:rsid w:val="00E649E6"/>
    <w:rsid w:val="00E83D7E"/>
    <w:rsid w:val="00E944F4"/>
    <w:rsid w:val="00EB519C"/>
    <w:rsid w:val="00EC15E6"/>
    <w:rsid w:val="00ED0D46"/>
    <w:rsid w:val="00F05A3B"/>
    <w:rsid w:val="00F12436"/>
    <w:rsid w:val="00F43D0A"/>
    <w:rsid w:val="00F44DEA"/>
    <w:rsid w:val="00F45C72"/>
    <w:rsid w:val="00F5189E"/>
    <w:rsid w:val="00F51E6C"/>
    <w:rsid w:val="00F55D35"/>
    <w:rsid w:val="00F56AE4"/>
    <w:rsid w:val="00F748EB"/>
    <w:rsid w:val="00F96882"/>
    <w:rsid w:val="00FA207D"/>
    <w:rsid w:val="00FB682E"/>
    <w:rsid w:val="00FB688F"/>
    <w:rsid w:val="00FC0509"/>
    <w:rsid w:val="00FC368C"/>
    <w:rsid w:val="00FC521F"/>
    <w:rsid w:val="00FC58D5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40CAB"/>
  <w15:docId w15:val="{FA5B42C6-0E90-3B47-BAD4-8254FF4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23A7"/>
    <w:pPr>
      <w:keepNext/>
      <w:outlineLvl w:val="1"/>
    </w:pPr>
    <w:rPr>
      <w:rFonts w:ascii="Arial" w:hAnsi="Arial"/>
      <w:b/>
      <w:color w:val="008000"/>
      <w:sz w:val="20"/>
      <w:szCs w:val="20"/>
    </w:rPr>
  </w:style>
  <w:style w:type="paragraph" w:styleId="Heading3">
    <w:name w:val="heading 3"/>
    <w:basedOn w:val="Normal"/>
    <w:next w:val="Normal"/>
    <w:qFormat/>
    <w:rsid w:val="00591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1D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1D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3A7"/>
    <w:rPr>
      <w:color w:val="0000FF"/>
      <w:u w:val="single"/>
    </w:rPr>
  </w:style>
  <w:style w:type="paragraph" w:styleId="ListContinue">
    <w:name w:val="List Continue"/>
    <w:basedOn w:val="Normal"/>
    <w:rsid w:val="0099509B"/>
    <w:pPr>
      <w:spacing w:after="120"/>
      <w:ind w:left="360"/>
    </w:pPr>
  </w:style>
  <w:style w:type="paragraph" w:styleId="BalloonText">
    <w:name w:val="Balloon Text"/>
    <w:basedOn w:val="Normal"/>
    <w:semiHidden/>
    <w:rsid w:val="00CE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3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6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E5C4E"/>
    <w:rPr>
      <w:color w:val="000000"/>
      <w:sz w:val="22"/>
      <w:lang w:val="x-none" w:eastAsia="x-none"/>
    </w:rPr>
  </w:style>
  <w:style w:type="paragraph" w:styleId="BodyTextIndent">
    <w:name w:val="Body Text Indent"/>
    <w:basedOn w:val="Normal"/>
    <w:rsid w:val="000B4EC2"/>
    <w:pPr>
      <w:spacing w:after="120"/>
      <w:ind w:left="360"/>
    </w:pPr>
  </w:style>
  <w:style w:type="character" w:styleId="FollowedHyperlink">
    <w:name w:val="FollowedHyperlink"/>
    <w:rsid w:val="00F43D0A"/>
    <w:rPr>
      <w:color w:val="800080"/>
      <w:u w:val="single"/>
    </w:rPr>
  </w:style>
  <w:style w:type="table" w:styleId="TableGrid">
    <w:name w:val="Table Grid"/>
    <w:basedOn w:val="TableNormal"/>
    <w:rsid w:val="0025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3419C"/>
    <w:rPr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7D06AE"/>
    <w:pPr>
      <w:ind w:left="720"/>
    </w:pPr>
  </w:style>
  <w:style w:type="character" w:styleId="CommentReference">
    <w:name w:val="annotation reference"/>
    <w:basedOn w:val="DefaultParagraphFont"/>
    <w:rsid w:val="007C0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DC3"/>
  </w:style>
  <w:style w:type="paragraph" w:styleId="CommentSubject">
    <w:name w:val="annotation subject"/>
    <w:basedOn w:val="CommentText"/>
    <w:next w:val="CommentText"/>
    <w:link w:val="CommentSubjectChar"/>
    <w:rsid w:val="007C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DC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12C4A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openxmlformats.org/officeDocument/2006/relationships/hyperlink" Target="mailto:ziel@montere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hyperlink" Target="mailto:ziel@montere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RSd6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CPRS District 4 Annual Awards and Volunteer Recognition Dinner</vt:lpstr>
    </vt:vector>
  </TitlesOfParts>
  <Company>City of Redwood City</Company>
  <LinksUpToDate>false</LinksUpToDate>
  <CharactersWithSpaces>854</CharactersWithSpaces>
  <SharedDoc>false</SharedDoc>
  <HLinks>
    <vt:vector size="84" baseType="variant"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15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12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3080219</vt:i4>
      </vt:variant>
      <vt:variant>
        <vt:i4>9</vt:i4>
      </vt:variant>
      <vt:variant>
        <vt:i4>0</vt:i4>
      </vt:variant>
      <vt:variant>
        <vt:i4>5</vt:i4>
      </vt:variant>
      <vt:variant>
        <vt:lpwstr>mailto:nacquisti@burlingame.org</vt:lpwstr>
      </vt:variant>
      <vt:variant>
        <vt:lpwstr/>
      </vt:variant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6815745</vt:i4>
      </vt:variant>
      <vt:variant>
        <vt:i4>-1</vt:i4>
      </vt:variant>
      <vt:variant>
        <vt:i4>1032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1037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1039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1040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1064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1072</vt:i4>
      </vt:variant>
      <vt:variant>
        <vt:i4>1</vt:i4>
      </vt:variant>
      <vt:variant>
        <vt:lpwstr>http://districtiv.cprs.org/images/D4_R.jpg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District 4 Annual Awards and Volunteer Recognition Dinner</dc:title>
  <dc:creator>cbeth</dc:creator>
  <cp:lastModifiedBy>Daniel Meewis</cp:lastModifiedBy>
  <cp:revision>2</cp:revision>
  <cp:lastPrinted>2017-12-07T16:21:00Z</cp:lastPrinted>
  <dcterms:created xsi:type="dcterms:W3CDTF">2021-02-23T22:43:00Z</dcterms:created>
  <dcterms:modified xsi:type="dcterms:W3CDTF">2021-02-23T22:43:00Z</dcterms:modified>
</cp:coreProperties>
</file>